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80C410" w14:textId="5989C0EB" w:rsidR="00002DE8" w:rsidRDefault="00002DE8">
      <w:r>
        <w:t>Németh Alexandra Georgina</w:t>
      </w:r>
    </w:p>
    <w:p w14:paraId="5DC238BF" w14:textId="77777777" w:rsidR="00002DE8" w:rsidRDefault="00002DE8"/>
    <w:p w14:paraId="6A1D8DCD" w14:textId="5BE2B225" w:rsidR="00002DE8" w:rsidRDefault="00002DE8">
      <w:r>
        <w:t xml:space="preserve">e-mail: </w:t>
      </w:r>
      <w:hyperlink r:id="rId4" w:history="1">
        <w:r w:rsidRPr="0053405F">
          <w:rPr>
            <w:rStyle w:val="Hiperhivatkozs"/>
          </w:rPr>
          <w:t>alexandrageorgina@gmail.com</w:t>
        </w:r>
      </w:hyperlink>
    </w:p>
    <w:p w14:paraId="4E556271" w14:textId="2EE71B0E" w:rsidR="00002DE8" w:rsidRDefault="00002DE8">
      <w:r>
        <w:t xml:space="preserve">insta: </w:t>
      </w:r>
      <w:hyperlink r:id="rId5" w:history="1">
        <w:r w:rsidRPr="0053405F">
          <w:rPr>
            <w:rStyle w:val="Hiperhivatkozs"/>
          </w:rPr>
          <w:t>https://www.instagram.com/alexandra.grgn/</w:t>
        </w:r>
      </w:hyperlink>
    </w:p>
    <w:p w14:paraId="5305BBBA" w14:textId="72799F34" w:rsidR="00002DE8" w:rsidRDefault="00002DE8">
      <w:r>
        <w:t>tel: +36703553408</w:t>
      </w:r>
    </w:p>
    <w:sectPr w:rsidR="00002DE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DE8"/>
    <w:rsid w:val="00002DE8"/>
    <w:rsid w:val="00AA3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D308F"/>
  <w15:chartTrackingRefBased/>
  <w15:docId w15:val="{B747E554-57EA-4DBC-8362-CD2C4EA3DC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02D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02D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02D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02D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02D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02D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02D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02D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02D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02D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02D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02D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02DE8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02DE8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02DE8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02DE8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02DE8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02DE8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02D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02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02D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02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02D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02DE8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02DE8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02DE8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02D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02DE8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02DE8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002DE8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002D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alexandra.grgn/" TargetMode="External"/><Relationship Id="rId4" Type="http://schemas.openxmlformats.org/officeDocument/2006/relationships/hyperlink" Target="mailto:alexandrageorgina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</Words>
  <Characters>206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 felhasználó</dc:creator>
  <cp:keywords/>
  <dc:description/>
  <cp:lastModifiedBy>O365 felhasználó</cp:lastModifiedBy>
  <cp:revision>1</cp:revision>
  <dcterms:created xsi:type="dcterms:W3CDTF">2025-06-22T13:34:00Z</dcterms:created>
  <dcterms:modified xsi:type="dcterms:W3CDTF">2025-06-22T13:43:00Z</dcterms:modified>
</cp:coreProperties>
</file>