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E51" w:rsidRDefault="000A5242">
      <w:r>
        <w:t>Elérhetőségek</w:t>
      </w:r>
    </w:p>
    <w:p w:rsidR="000A5242" w:rsidRDefault="000A5242"/>
    <w:p w:rsidR="004C3328" w:rsidRDefault="004C3328">
      <w:r>
        <w:t>Tel: 06 20 536 8986</w:t>
      </w:r>
    </w:p>
    <w:p w:rsidR="000A5242" w:rsidRDefault="000A5242">
      <w:r>
        <w:t xml:space="preserve">Email: </w:t>
      </w:r>
      <w:hyperlink r:id="rId4" w:history="1">
        <w:r w:rsidRPr="002A725D">
          <w:rPr>
            <w:rStyle w:val="Hiperhivatkozs"/>
          </w:rPr>
          <w:t>zsoltnagy23234@gmail.com</w:t>
        </w:r>
      </w:hyperlink>
    </w:p>
    <w:p w:rsidR="000A5242" w:rsidRDefault="000A5242">
      <w:proofErr w:type="spellStart"/>
      <w:r>
        <w:t>Instagramm</w:t>
      </w:r>
      <w:proofErr w:type="spellEnd"/>
      <w:r>
        <w:t xml:space="preserve">: </w:t>
      </w:r>
      <w:r w:rsidR="004C3328" w:rsidRPr="004C3328">
        <w:t>https://www.instagram.com/unwise_dose_of_coffe/</w:t>
      </w:r>
      <w:bookmarkStart w:id="0" w:name="_GoBack"/>
      <w:bookmarkEnd w:id="0"/>
    </w:p>
    <w:sectPr w:rsidR="000A5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242"/>
    <w:rsid w:val="000A5242"/>
    <w:rsid w:val="002C1E51"/>
    <w:rsid w:val="004C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BC1E5"/>
  <w15:chartTrackingRefBased/>
  <w15:docId w15:val="{AC992F30-75E7-4710-8FC5-2B44A9765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0A52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soltnagy23234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1</cp:revision>
  <dcterms:created xsi:type="dcterms:W3CDTF">2025-06-23T14:58:00Z</dcterms:created>
  <dcterms:modified xsi:type="dcterms:W3CDTF">2025-06-23T15:13:00Z</dcterms:modified>
</cp:coreProperties>
</file>